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D31F" w14:textId="40186D2D" w:rsidR="00462723" w:rsidRPr="00C879C6" w:rsidRDefault="003740CB" w:rsidP="00C744E5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13CF4" wp14:editId="1F1063F8">
                <wp:simplePos x="0" y="0"/>
                <wp:positionH relativeFrom="column">
                  <wp:posOffset>426085</wp:posOffset>
                </wp:positionH>
                <wp:positionV relativeFrom="paragraph">
                  <wp:posOffset>412115</wp:posOffset>
                </wp:positionV>
                <wp:extent cx="5600700" cy="19050"/>
                <wp:effectExtent l="19050" t="19050" r="19050" b="19050"/>
                <wp:wrapNone/>
                <wp:docPr id="109653701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5793C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32.45pt" to="474.5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" strokecolor="#5b9bd5 [3204]" strokeweight="3pt">
                <v:stroke joinstyle="miter"/>
              </v:line>
            </w:pict>
          </mc:Fallback>
        </mc:AlternateContent>
      </w:r>
      <w:r w:rsidR="002E2136" w:rsidRPr="00C879C6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９</w:t>
      </w:r>
      <w:r w:rsidR="002E2136" w:rsidRPr="00C879C6">
        <w:rPr>
          <w:rFonts w:hint="eastAsia"/>
          <w:sz w:val="32"/>
          <w:szCs w:val="32"/>
        </w:rPr>
        <w:t>回　日本脳神経看護学会東北地方部会　開催要項</w:t>
      </w:r>
    </w:p>
    <w:p w14:paraId="22ED4AF8" w14:textId="1254AAC7" w:rsidR="002E2136" w:rsidRPr="00C879C6" w:rsidRDefault="002E2136" w:rsidP="00C744E5">
      <w:pPr>
        <w:jc w:val="center"/>
      </w:pPr>
      <w:r w:rsidRPr="00C879C6">
        <w:rPr>
          <w:rFonts w:hint="eastAsia"/>
          <w:sz w:val="28"/>
          <w:szCs w:val="28"/>
        </w:rPr>
        <w:t>テーマ：「</w:t>
      </w:r>
      <w:r w:rsidR="003740CB">
        <w:rPr>
          <w:rFonts w:hint="eastAsia"/>
          <w:sz w:val="28"/>
          <w:szCs w:val="28"/>
        </w:rPr>
        <w:t>やっぱり大事！リハビリとの連携</w:t>
      </w:r>
      <w:r w:rsidR="003740CB">
        <w:rPr>
          <w:rFonts w:hint="eastAsia"/>
        </w:rPr>
        <w:t>」</w:t>
      </w:r>
    </w:p>
    <w:p w14:paraId="0461C591" w14:textId="77777777" w:rsidR="002E2136" w:rsidRPr="00C879C6" w:rsidRDefault="002E2136"/>
    <w:p w14:paraId="35E50B5E" w14:textId="0CCE34F0" w:rsidR="002E2136" w:rsidRPr="00C879C6" w:rsidRDefault="00625E2B">
      <w:r w:rsidRPr="00C879C6">
        <w:rPr>
          <w:rFonts w:hint="eastAsia"/>
        </w:rPr>
        <w:t>１</w:t>
      </w:r>
      <w:r w:rsidR="00F74EE0" w:rsidRPr="00C879C6">
        <w:rPr>
          <w:rFonts w:hint="eastAsia"/>
        </w:rPr>
        <w:t>．</w:t>
      </w:r>
      <w:r w:rsidR="00C879C6">
        <w:rPr>
          <w:rFonts w:hint="eastAsia"/>
        </w:rPr>
        <w:t>日　時</w:t>
      </w:r>
      <w:r w:rsidRPr="00C879C6">
        <w:rPr>
          <w:rFonts w:hint="eastAsia"/>
        </w:rPr>
        <w:t>：令和</w:t>
      </w:r>
      <w:r w:rsidR="003740CB">
        <w:rPr>
          <w:rFonts w:hint="eastAsia"/>
        </w:rPr>
        <w:t>６</w:t>
      </w:r>
      <w:r w:rsidRPr="00C879C6">
        <w:rPr>
          <w:rFonts w:hint="eastAsia"/>
        </w:rPr>
        <w:t>年11</w:t>
      </w:r>
      <w:r w:rsidR="002E2136" w:rsidRPr="00C879C6">
        <w:rPr>
          <w:rFonts w:hint="eastAsia"/>
        </w:rPr>
        <w:t>月</w:t>
      </w:r>
      <w:r w:rsidR="003740CB">
        <w:rPr>
          <w:rFonts w:hint="eastAsia"/>
        </w:rPr>
        <w:t>９</w:t>
      </w:r>
      <w:r w:rsidR="002E2136" w:rsidRPr="00C879C6">
        <w:rPr>
          <w:rFonts w:hint="eastAsia"/>
        </w:rPr>
        <w:t>日(土曜日)</w:t>
      </w:r>
      <w:r w:rsidR="00B07C34">
        <w:rPr>
          <w:rFonts w:hint="eastAsia"/>
        </w:rPr>
        <w:t xml:space="preserve">　11</w:t>
      </w:r>
      <w:r w:rsidR="00F74EE0" w:rsidRPr="00C879C6">
        <w:rPr>
          <w:rFonts w:hint="eastAsia"/>
        </w:rPr>
        <w:t>時</w:t>
      </w:r>
      <w:r w:rsidR="00EE3A30">
        <w:rPr>
          <w:rFonts w:hint="eastAsia"/>
        </w:rPr>
        <w:t>～</w:t>
      </w:r>
      <w:r w:rsidR="00B07C34">
        <w:rPr>
          <w:rFonts w:hint="eastAsia"/>
        </w:rPr>
        <w:t>1</w:t>
      </w:r>
      <w:r w:rsidR="001715EC">
        <w:rPr>
          <w:rFonts w:hint="eastAsia"/>
        </w:rPr>
        <w:t>6</w:t>
      </w:r>
      <w:r w:rsidR="00EE3A30">
        <w:rPr>
          <w:rFonts w:hint="eastAsia"/>
        </w:rPr>
        <w:t>時</w:t>
      </w:r>
    </w:p>
    <w:p w14:paraId="2EF1D7C3" w14:textId="7876297F" w:rsidR="002E2136" w:rsidRPr="00C879C6" w:rsidRDefault="002E2136">
      <w:pPr>
        <w:rPr>
          <w:color w:val="FF0000"/>
        </w:rPr>
      </w:pPr>
      <w:r w:rsidRPr="00C879C6">
        <w:rPr>
          <w:rFonts w:hint="eastAsia"/>
        </w:rPr>
        <w:t>２．</w:t>
      </w:r>
      <w:r w:rsidR="00657A99" w:rsidRPr="00C879C6">
        <w:rPr>
          <w:rFonts w:hint="eastAsia"/>
        </w:rPr>
        <w:t>場　所：</w:t>
      </w:r>
      <w:r w:rsidR="003740CB">
        <w:rPr>
          <w:rFonts w:hint="eastAsia"/>
        </w:rPr>
        <w:t>株式会社バイタルネット会議ホール（仙台市青葉区大手町1-1）</w:t>
      </w:r>
    </w:p>
    <w:p w14:paraId="0EEF19AD" w14:textId="45467D6C" w:rsidR="002E2136" w:rsidRPr="00C879C6" w:rsidRDefault="002E2136">
      <w:r w:rsidRPr="00C879C6">
        <w:rPr>
          <w:rFonts w:hint="eastAsia"/>
        </w:rPr>
        <w:t>３．プログラム</w:t>
      </w:r>
    </w:p>
    <w:p w14:paraId="5A5B69DC" w14:textId="742F6FC1" w:rsidR="002E2136" w:rsidRPr="00C879C6" w:rsidRDefault="002E2136" w:rsidP="0096732F">
      <w:r w:rsidRPr="00C879C6">
        <w:rPr>
          <w:rFonts w:hint="eastAsia"/>
        </w:rPr>
        <w:t xml:space="preserve">　　</w:t>
      </w:r>
      <w:r w:rsidR="00657A99" w:rsidRPr="00C879C6">
        <w:rPr>
          <w:rFonts w:hint="eastAsia"/>
        </w:rPr>
        <w:t>11</w:t>
      </w:r>
      <w:r w:rsidRPr="00C879C6">
        <w:rPr>
          <w:rFonts w:hint="eastAsia"/>
        </w:rPr>
        <w:t>：</w:t>
      </w:r>
      <w:r w:rsidR="00657A99" w:rsidRPr="00C879C6">
        <w:rPr>
          <w:rFonts w:hint="eastAsia"/>
        </w:rPr>
        <w:t>00</w:t>
      </w:r>
      <w:r w:rsidRPr="00C879C6">
        <w:rPr>
          <w:rFonts w:hint="eastAsia"/>
        </w:rPr>
        <w:t xml:space="preserve">　　開会挨拶</w:t>
      </w:r>
      <w:r w:rsidR="0096732F">
        <w:rPr>
          <w:rFonts w:hint="eastAsia"/>
        </w:rPr>
        <w:t>：</w:t>
      </w:r>
      <w:r w:rsidR="00A93968">
        <w:rPr>
          <w:rFonts w:hint="eastAsia"/>
        </w:rPr>
        <w:t>部</w:t>
      </w:r>
      <w:r w:rsidRPr="00C879C6">
        <w:rPr>
          <w:rFonts w:hint="eastAsia"/>
        </w:rPr>
        <w:t xml:space="preserve">会長　</w:t>
      </w:r>
      <w:r w:rsidR="00657A99" w:rsidRPr="00C879C6">
        <w:rPr>
          <w:rFonts w:hint="eastAsia"/>
        </w:rPr>
        <w:t>佐々木　美和子</w:t>
      </w:r>
      <w:r w:rsidRPr="00C879C6">
        <w:rPr>
          <w:rFonts w:hint="eastAsia"/>
        </w:rPr>
        <w:t>（秋田県立循環器・脳脊髄センター　看護部）</w:t>
      </w:r>
    </w:p>
    <w:p w14:paraId="7FF8FC3A" w14:textId="2BD42821" w:rsidR="002E2136" w:rsidRPr="00C879C6" w:rsidRDefault="002E2136" w:rsidP="002E2136">
      <w:r w:rsidRPr="00C879C6">
        <w:rPr>
          <w:rFonts w:hint="eastAsia"/>
        </w:rPr>
        <w:t xml:space="preserve">　　</w:t>
      </w:r>
      <w:r w:rsidR="00657A99" w:rsidRPr="00C879C6">
        <w:rPr>
          <w:rFonts w:hint="eastAsia"/>
        </w:rPr>
        <w:t>11</w:t>
      </w:r>
      <w:r w:rsidRPr="00C879C6">
        <w:rPr>
          <w:rFonts w:hint="eastAsia"/>
        </w:rPr>
        <w:t>：</w:t>
      </w:r>
      <w:r w:rsidR="00657A99" w:rsidRPr="00C879C6">
        <w:rPr>
          <w:rFonts w:hint="eastAsia"/>
        </w:rPr>
        <w:t>10</w:t>
      </w:r>
      <w:r w:rsidRPr="00C879C6">
        <w:rPr>
          <w:rFonts w:hint="eastAsia"/>
        </w:rPr>
        <w:t xml:space="preserve">　　</w:t>
      </w:r>
      <w:r w:rsidR="005146B5" w:rsidRPr="00C879C6">
        <w:rPr>
          <w:rFonts w:hint="eastAsia"/>
        </w:rPr>
        <w:t>基調</w:t>
      </w:r>
      <w:r w:rsidR="00657A99" w:rsidRPr="00C879C6">
        <w:rPr>
          <w:rFonts w:hint="eastAsia"/>
        </w:rPr>
        <w:t>講演</w:t>
      </w:r>
    </w:p>
    <w:p w14:paraId="0DF13F13" w14:textId="613FFB6A" w:rsidR="002E2136" w:rsidRPr="00C879C6" w:rsidRDefault="002E2136" w:rsidP="002E2136">
      <w:r w:rsidRPr="00C879C6">
        <w:rPr>
          <w:rFonts w:hint="eastAsia"/>
        </w:rPr>
        <w:t xml:space="preserve">　　　　　　　　</w:t>
      </w:r>
      <w:r w:rsidR="00657A99" w:rsidRPr="00C879C6">
        <w:rPr>
          <w:rFonts w:hint="eastAsia"/>
        </w:rPr>
        <w:t>「</w:t>
      </w:r>
      <w:r w:rsidR="003740CB">
        <w:rPr>
          <w:rFonts w:hint="eastAsia"/>
        </w:rPr>
        <w:t>脳卒中とリハビリテーション</w:t>
      </w:r>
      <w:r w:rsidR="00657A99" w:rsidRPr="00C879C6">
        <w:rPr>
          <w:rFonts w:hint="eastAsia"/>
        </w:rPr>
        <w:t>」</w:t>
      </w:r>
    </w:p>
    <w:p w14:paraId="7B0D7512" w14:textId="41B8255A" w:rsidR="002E2136" w:rsidRDefault="002E2136" w:rsidP="002E2136">
      <w:r w:rsidRPr="00C879C6">
        <w:rPr>
          <w:rFonts w:hint="eastAsia"/>
        </w:rPr>
        <w:t xml:space="preserve">　　　　　　　　</w:t>
      </w:r>
      <w:r w:rsidR="00657A99" w:rsidRPr="00C879C6">
        <w:rPr>
          <w:rFonts w:hint="eastAsia"/>
        </w:rPr>
        <w:t>講師：</w:t>
      </w:r>
      <w:r w:rsidR="003740CB">
        <w:rPr>
          <w:rFonts w:hint="eastAsia"/>
        </w:rPr>
        <w:t xml:space="preserve">小笠原　</w:t>
      </w:r>
      <w:r w:rsidR="00A56D69">
        <w:rPr>
          <w:rFonts w:hint="eastAsia"/>
        </w:rPr>
        <w:t>邦昭</w:t>
      </w:r>
      <w:r w:rsidR="003740CB">
        <w:rPr>
          <w:rFonts w:hint="eastAsia"/>
        </w:rPr>
        <w:t>先生</w:t>
      </w:r>
      <w:r w:rsidR="005146B5" w:rsidRPr="00C879C6">
        <w:rPr>
          <w:rFonts w:hint="eastAsia"/>
        </w:rPr>
        <w:t>（</w:t>
      </w:r>
      <w:r w:rsidR="003740CB">
        <w:rPr>
          <w:rFonts w:hint="eastAsia"/>
        </w:rPr>
        <w:t>岩手医科大学学長</w:t>
      </w:r>
      <w:r w:rsidR="005146B5" w:rsidRPr="00C879C6">
        <w:rPr>
          <w:rFonts w:hint="eastAsia"/>
        </w:rPr>
        <w:t>）</w:t>
      </w:r>
    </w:p>
    <w:p w14:paraId="6D5BD8C6" w14:textId="77777777" w:rsidR="0096732F" w:rsidRPr="00C879C6" w:rsidRDefault="0096732F" w:rsidP="002E2136"/>
    <w:p w14:paraId="1DC95D4A" w14:textId="729E83BE" w:rsidR="00657A99" w:rsidRDefault="00EE3A30" w:rsidP="002E2136">
      <w:r>
        <w:rPr>
          <w:rFonts w:hint="eastAsia"/>
        </w:rPr>
        <w:t xml:space="preserve">　　12：00　　　昼休憩　全員にお弁当を準備いたします</w:t>
      </w:r>
      <w:r w:rsidR="00A026D3">
        <w:rPr>
          <w:rFonts w:hint="eastAsia"/>
        </w:rPr>
        <w:t>（会員は無料・非会員参加費に含む）</w:t>
      </w:r>
    </w:p>
    <w:p w14:paraId="4317D5EA" w14:textId="77777777" w:rsidR="0096732F" w:rsidRPr="00C879C6" w:rsidRDefault="0096732F" w:rsidP="002E2136"/>
    <w:p w14:paraId="6C248F15" w14:textId="50705AA1" w:rsidR="00657A99" w:rsidRDefault="00657A99" w:rsidP="002E2136">
      <w:r w:rsidRPr="00C879C6">
        <w:rPr>
          <w:rFonts w:hint="eastAsia"/>
        </w:rPr>
        <w:t xml:space="preserve">　　</w:t>
      </w:r>
      <w:r w:rsidR="00EE3A30">
        <w:rPr>
          <w:rFonts w:hint="eastAsia"/>
        </w:rPr>
        <w:t xml:space="preserve">13：00　　</w:t>
      </w:r>
      <w:r w:rsidR="001715EC">
        <w:rPr>
          <w:rFonts w:hint="eastAsia"/>
        </w:rPr>
        <w:t>教育講演</w:t>
      </w:r>
    </w:p>
    <w:p w14:paraId="38A57DA6" w14:textId="52B3653C" w:rsidR="001715EC" w:rsidRDefault="001715EC" w:rsidP="002E2136">
      <w:r>
        <w:rPr>
          <w:rFonts w:hint="eastAsia"/>
        </w:rPr>
        <w:t xml:space="preserve">　　　　　　　　「看護師に知って</w:t>
      </w:r>
      <w:r w:rsidR="003C1C61">
        <w:rPr>
          <w:rFonts w:hint="eastAsia"/>
        </w:rPr>
        <w:t>もらいたい</w:t>
      </w:r>
      <w:r>
        <w:rPr>
          <w:rFonts w:hint="eastAsia"/>
        </w:rPr>
        <w:t>リハビリ用語」</w:t>
      </w:r>
    </w:p>
    <w:p w14:paraId="366B1674" w14:textId="0DDE5786" w:rsidR="001715EC" w:rsidRDefault="001715EC" w:rsidP="002E2136">
      <w:r>
        <w:rPr>
          <w:rFonts w:hint="eastAsia"/>
        </w:rPr>
        <w:t xml:space="preserve">　　　　　　　　　講師：堀川　</w:t>
      </w:r>
      <w:r w:rsidR="00D2500C">
        <w:rPr>
          <w:rFonts w:hint="eastAsia"/>
        </w:rPr>
        <w:t>学先生</w:t>
      </w:r>
      <w:r>
        <w:rPr>
          <w:rFonts w:hint="eastAsia"/>
        </w:rPr>
        <w:t>（秋田県立循環器・脳脊髄センター　理学療法士）</w:t>
      </w:r>
    </w:p>
    <w:p w14:paraId="52D098AF" w14:textId="5A57FB50" w:rsidR="00F74EE0" w:rsidRDefault="00EE3A30" w:rsidP="003740CB">
      <w:r>
        <w:rPr>
          <w:rFonts w:hint="eastAsia"/>
        </w:rPr>
        <w:t xml:space="preserve">　　</w:t>
      </w:r>
      <w:r w:rsidR="001715EC">
        <w:rPr>
          <w:rFonts w:hint="eastAsia"/>
        </w:rPr>
        <w:t>14：00　　事例報告・意見交換</w:t>
      </w:r>
    </w:p>
    <w:p w14:paraId="1EDFDA3A" w14:textId="5F5ACE5D" w:rsidR="00D2500C" w:rsidRDefault="00D2500C" w:rsidP="003740CB">
      <w:r>
        <w:rPr>
          <w:rFonts w:hint="eastAsia"/>
        </w:rPr>
        <w:t xml:space="preserve">　　　　　　　　座長：</w:t>
      </w:r>
      <w:r w:rsidR="00541905">
        <w:rPr>
          <w:rFonts w:hint="eastAsia"/>
        </w:rPr>
        <w:t>小川　志保氏</w:t>
      </w:r>
      <w:r>
        <w:rPr>
          <w:rFonts w:hint="eastAsia"/>
        </w:rPr>
        <w:t>（広南病院</w:t>
      </w:r>
      <w:r w:rsidR="00541905">
        <w:rPr>
          <w:rFonts w:hint="eastAsia"/>
        </w:rPr>
        <w:t>副看護部長兼脳卒中ケアユニット師長</w:t>
      </w:r>
      <w:r>
        <w:rPr>
          <w:rFonts w:hint="eastAsia"/>
        </w:rPr>
        <w:t>）</w:t>
      </w:r>
    </w:p>
    <w:p w14:paraId="35DBC249" w14:textId="10B13206" w:rsidR="00D2500C" w:rsidRDefault="00D2500C" w:rsidP="003740CB">
      <w:r>
        <w:rPr>
          <w:rFonts w:hint="eastAsia"/>
        </w:rPr>
        <w:t xml:space="preserve">　　　　　　　　　　　</w:t>
      </w:r>
      <w:r w:rsidR="00121D39">
        <w:rPr>
          <w:rFonts w:hint="eastAsia"/>
        </w:rPr>
        <w:t>菊地　志津子氏（</w:t>
      </w:r>
      <w:r w:rsidR="00121D39" w:rsidRPr="00C54486">
        <w:rPr>
          <w:rFonts w:hint="eastAsia"/>
          <w:sz w:val="20"/>
          <w:szCs w:val="20"/>
        </w:rPr>
        <w:t>秋田県立循環器・脳脊髄センター</w:t>
      </w:r>
      <w:r w:rsidR="00C54486" w:rsidRPr="00C54486">
        <w:rPr>
          <w:rFonts w:hint="eastAsia"/>
          <w:sz w:val="20"/>
          <w:szCs w:val="20"/>
        </w:rPr>
        <w:t>回復期リハビリテーション</w:t>
      </w:r>
      <w:r w:rsidR="00121D39" w:rsidRPr="00C54486">
        <w:rPr>
          <w:rFonts w:hint="eastAsia"/>
          <w:sz w:val="20"/>
          <w:szCs w:val="20"/>
        </w:rPr>
        <w:t>病棟師長</w:t>
      </w:r>
      <w:r w:rsidR="00121D39">
        <w:rPr>
          <w:rFonts w:hint="eastAsia"/>
        </w:rPr>
        <w:t>）</w:t>
      </w:r>
    </w:p>
    <w:p w14:paraId="34B1862B" w14:textId="4782FB11" w:rsidR="001715EC" w:rsidRDefault="001715E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>報告者</w:t>
      </w:r>
      <w:r>
        <w:rPr>
          <w:rFonts w:hint="eastAsia"/>
        </w:rPr>
        <w:t>・</w:t>
      </w:r>
      <w:r w:rsidR="00D2500C">
        <w:rPr>
          <w:rFonts w:hint="eastAsia"/>
        </w:rPr>
        <w:t>弘前脳卒中・リハビリテーションセンター</w:t>
      </w:r>
      <w:r w:rsidR="00C44D75">
        <w:rPr>
          <w:rFonts w:hint="eastAsia"/>
        </w:rPr>
        <w:t>看護師</w:t>
      </w:r>
    </w:p>
    <w:p w14:paraId="33527D20" w14:textId="79341BA8" w:rsidR="00C0319E" w:rsidRDefault="00C0319E" w:rsidP="003740CB">
      <w:r>
        <w:rPr>
          <w:rFonts w:hint="eastAsia"/>
        </w:rPr>
        <w:t xml:space="preserve">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2500C">
        <w:rPr>
          <w:rFonts w:hint="eastAsia"/>
        </w:rPr>
        <w:t>・</w:t>
      </w:r>
      <w:r w:rsidR="00B460AA" w:rsidRPr="00B460AA">
        <w:rPr>
          <w:rFonts w:hint="eastAsia"/>
        </w:rPr>
        <w:t>岩手医科大学</w:t>
      </w:r>
      <w:r w:rsidR="00C44D75">
        <w:rPr>
          <w:rFonts w:hint="eastAsia"/>
        </w:rPr>
        <w:t>附属</w:t>
      </w:r>
      <w:r w:rsidR="00B460AA" w:rsidRPr="00B460AA">
        <w:rPr>
          <w:rFonts w:hint="eastAsia"/>
        </w:rPr>
        <w:t>病院</w:t>
      </w:r>
      <w:r w:rsidR="00C44D75">
        <w:rPr>
          <w:rFonts w:hint="eastAsia"/>
        </w:rPr>
        <w:t>看護師</w:t>
      </w:r>
    </w:p>
    <w:p w14:paraId="2F783BDA" w14:textId="797D66DD" w:rsidR="00D2500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・秋田県立リハビリテーション・精神医療センター</w:t>
      </w:r>
      <w:r w:rsidR="00C44D75">
        <w:rPr>
          <w:rFonts w:hint="eastAsia"/>
        </w:rPr>
        <w:t>看護師</w:t>
      </w:r>
    </w:p>
    <w:p w14:paraId="1023C992" w14:textId="433D4DCB" w:rsidR="00D2500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・山形市立病院済生館</w:t>
      </w:r>
      <w:r w:rsidR="00C44D75">
        <w:rPr>
          <w:rFonts w:hint="eastAsia"/>
        </w:rPr>
        <w:t>看護師</w:t>
      </w:r>
    </w:p>
    <w:p w14:paraId="7790D33F" w14:textId="0A6D4A7D" w:rsidR="00D2500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・広南病院</w:t>
      </w:r>
      <w:r w:rsidR="00C44D75">
        <w:rPr>
          <w:rFonts w:hint="eastAsia"/>
        </w:rPr>
        <w:t>看護師</w:t>
      </w:r>
    </w:p>
    <w:p w14:paraId="7B4E0791" w14:textId="516A683E" w:rsidR="00D2500C" w:rsidRPr="001715E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</w:t>
      </w:r>
      <w:r w:rsidRPr="0097497A">
        <w:rPr>
          <w:rFonts w:hint="eastAsia"/>
        </w:rPr>
        <w:t>福島赤十字病院</w:t>
      </w:r>
      <w:r w:rsidR="00C44D75">
        <w:rPr>
          <w:rFonts w:hint="eastAsia"/>
        </w:rPr>
        <w:t>看護師</w:t>
      </w:r>
    </w:p>
    <w:p w14:paraId="6A432F74" w14:textId="084B089F" w:rsidR="001715EC" w:rsidRDefault="001715EC" w:rsidP="003740CB"/>
    <w:p w14:paraId="65D2293A" w14:textId="7A2DF7C0" w:rsidR="002E2136" w:rsidRPr="00C879C6" w:rsidRDefault="001715EC" w:rsidP="001715EC">
      <w:pPr>
        <w:ind w:firstLineChars="200" w:firstLine="420"/>
      </w:pPr>
      <w:r>
        <w:rPr>
          <w:rFonts w:hint="eastAsia"/>
        </w:rPr>
        <w:t>15</w:t>
      </w:r>
      <w:r w:rsidR="00F74EE0" w:rsidRPr="00C879C6">
        <w:rPr>
          <w:rFonts w:hint="eastAsia"/>
        </w:rPr>
        <w:t>：</w:t>
      </w:r>
      <w:r w:rsidR="00A56D69">
        <w:rPr>
          <w:rFonts w:hint="eastAsia"/>
        </w:rPr>
        <w:t>50</w:t>
      </w:r>
      <w:r w:rsidR="00F74EE0" w:rsidRPr="00C879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74EE0" w:rsidRPr="00C879C6">
        <w:rPr>
          <w:rFonts w:hint="eastAsia"/>
        </w:rPr>
        <w:t>閉会挨拶</w:t>
      </w:r>
      <w:r w:rsidR="0096732F">
        <w:rPr>
          <w:rFonts w:hint="eastAsia"/>
        </w:rPr>
        <w:t>：</w:t>
      </w:r>
      <w:r w:rsidR="002E2136" w:rsidRPr="00C879C6">
        <w:t xml:space="preserve">副部会長　中村　令子（東北福祉大学　</w:t>
      </w:r>
      <w:r w:rsidR="00C744E5" w:rsidRPr="00C879C6">
        <w:t>健康科学部保健看護学科</w:t>
      </w:r>
      <w:r w:rsidR="0096732F">
        <w:rPr>
          <w:rFonts w:hint="eastAsia"/>
        </w:rPr>
        <w:t>教授</w:t>
      </w:r>
      <w:r w:rsidR="00C744E5" w:rsidRPr="00C879C6">
        <w:t>）</w:t>
      </w:r>
    </w:p>
    <w:p w14:paraId="4A848DF5" w14:textId="4E0CF181" w:rsidR="00C744E5" w:rsidRPr="00C879C6" w:rsidRDefault="000B38AA" w:rsidP="002E21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719F3" wp14:editId="36E3420E">
                <wp:simplePos x="0" y="0"/>
                <wp:positionH relativeFrom="page">
                  <wp:posOffset>5591175</wp:posOffset>
                </wp:positionH>
                <wp:positionV relativeFrom="paragraph">
                  <wp:posOffset>69215</wp:posOffset>
                </wp:positionV>
                <wp:extent cx="1190625" cy="1047750"/>
                <wp:effectExtent l="0" t="0" r="28575" b="19050"/>
                <wp:wrapNone/>
                <wp:docPr id="1432423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75B67" w14:textId="1E1716CB" w:rsidR="00B460AA" w:rsidRDefault="000B38AA" w:rsidP="00B460AA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23858" wp14:editId="1DD792DF">
                                  <wp:extent cx="971550" cy="904875"/>
                                  <wp:effectExtent l="0" t="0" r="0" b="9525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2739AA" w14:textId="77777777" w:rsidR="00A026D3" w:rsidRDefault="00A02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71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25pt;margin-top:5.45pt;width:93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" fillcolor="white [3201]" strokeweight=".5pt">
                <v:textbox>
                  <w:txbxContent>
                    <w:p w14:paraId="5E875B67" w14:textId="1E1716CB" w:rsidR="00B460AA" w:rsidRDefault="000B38AA" w:rsidP="00B460AA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D23858" wp14:editId="1DD792DF">
                            <wp:extent cx="971550" cy="904875"/>
                            <wp:effectExtent l="0" t="0" r="0" b="9525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2739AA" w14:textId="77777777" w:rsidR="00A026D3" w:rsidRDefault="00A026D3"/>
                  </w:txbxContent>
                </v:textbox>
                <w10:wrap anchorx="page"/>
              </v:shape>
            </w:pict>
          </mc:Fallback>
        </mc:AlternateContent>
      </w:r>
      <w:r w:rsidR="00C744E5" w:rsidRPr="00C879C6">
        <w:t xml:space="preserve">　　</w:t>
      </w:r>
      <w:r w:rsidR="001715EC">
        <w:rPr>
          <w:rFonts w:hint="eastAsia"/>
        </w:rPr>
        <w:t>16</w:t>
      </w:r>
      <w:r w:rsidR="00F74EE0" w:rsidRPr="00C879C6">
        <w:rPr>
          <w:rFonts w:hint="eastAsia"/>
        </w:rPr>
        <w:t>：</w:t>
      </w:r>
      <w:r w:rsidR="00A56D69">
        <w:rPr>
          <w:rFonts w:hint="eastAsia"/>
        </w:rPr>
        <w:t>00</w:t>
      </w:r>
      <w:r w:rsidR="00F74EE0" w:rsidRPr="00C879C6">
        <w:rPr>
          <w:rFonts w:hint="eastAsia"/>
        </w:rPr>
        <w:t xml:space="preserve">　　閉会</w:t>
      </w:r>
    </w:p>
    <w:p w14:paraId="66924DF8" w14:textId="01D11B32" w:rsidR="00C744E5" w:rsidRPr="00C879C6" w:rsidRDefault="00C744E5" w:rsidP="002E2136"/>
    <w:p w14:paraId="15C61477" w14:textId="47FDF575" w:rsidR="00C744E5" w:rsidRPr="00C879C6" w:rsidRDefault="00C744E5" w:rsidP="002E2136">
      <w:r w:rsidRPr="00C879C6">
        <w:t xml:space="preserve">4．参加費　　</w:t>
      </w:r>
      <w:r w:rsidR="00061311" w:rsidRPr="00C879C6">
        <w:rPr>
          <w:rFonts w:hint="eastAsia"/>
        </w:rPr>
        <w:t>会員：</w:t>
      </w:r>
      <w:r w:rsidRPr="00C879C6">
        <w:t>無料</w:t>
      </w:r>
      <w:r w:rsidR="00061311" w:rsidRPr="00C879C6">
        <w:rPr>
          <w:rFonts w:hint="eastAsia"/>
        </w:rPr>
        <w:t xml:space="preserve">　　非会員：</w:t>
      </w:r>
      <w:r w:rsidR="00C879C6">
        <w:rPr>
          <w:rFonts w:hint="eastAsia"/>
        </w:rPr>
        <w:t>2000</w:t>
      </w:r>
      <w:r w:rsidR="00061311" w:rsidRPr="00C879C6">
        <w:rPr>
          <w:rFonts w:hint="eastAsia"/>
        </w:rPr>
        <w:t>円（</w:t>
      </w:r>
      <w:r w:rsidR="00A026D3">
        <w:rPr>
          <w:rFonts w:hint="eastAsia"/>
        </w:rPr>
        <w:t>弁当代含む</w:t>
      </w:r>
      <w:r w:rsidR="00061311" w:rsidRPr="00C879C6">
        <w:rPr>
          <w:rFonts w:hint="eastAsia"/>
        </w:rPr>
        <w:t>現地で徴収</w:t>
      </w:r>
      <w:r w:rsidR="000D7D87" w:rsidRPr="00C879C6">
        <w:rPr>
          <w:rFonts w:hint="eastAsia"/>
        </w:rPr>
        <w:t>します）</w:t>
      </w:r>
    </w:p>
    <w:p w14:paraId="00C22A23" w14:textId="2C9F6A31" w:rsidR="00AD1F3C" w:rsidRDefault="00C744E5" w:rsidP="00E5152D">
      <w:r w:rsidRPr="00C879C6">
        <w:t xml:space="preserve">　　　　　　＊</w:t>
      </w:r>
      <w:r w:rsidR="00843896">
        <w:rPr>
          <w:rFonts w:hint="eastAsia"/>
        </w:rPr>
        <w:t>報告者は</w:t>
      </w:r>
      <w:r w:rsidRPr="00C879C6">
        <w:t>日本脳神経看護学会の入会をお願いします。</w:t>
      </w:r>
    </w:p>
    <w:p w14:paraId="293D4403" w14:textId="0F15E014" w:rsidR="00C744E5" w:rsidRDefault="00C744E5" w:rsidP="00E5152D">
      <w:pPr>
        <w:rPr>
          <w:rFonts w:eastAsiaTheme="minorHAnsi"/>
          <w:szCs w:val="21"/>
        </w:rPr>
      </w:pPr>
      <w:r>
        <w:t xml:space="preserve">５．参加申し込み　　</w:t>
      </w:r>
      <w:r w:rsidR="00996BD8">
        <w:rPr>
          <w:rFonts w:hint="eastAsia"/>
        </w:rPr>
        <w:t>10</w:t>
      </w:r>
      <w:r>
        <w:t>月</w:t>
      </w:r>
      <w:r w:rsidR="003740CB">
        <w:rPr>
          <w:rFonts w:hint="eastAsia"/>
        </w:rPr>
        <w:t>20</w:t>
      </w:r>
      <w:r>
        <w:t>日ま</w:t>
      </w:r>
      <w:r w:rsidR="00D2500C">
        <w:rPr>
          <w:rFonts w:hint="eastAsia"/>
        </w:rPr>
        <w:t>で</w:t>
      </w:r>
      <w:r w:rsidR="00F74EE0">
        <w:rPr>
          <w:rFonts w:eastAsiaTheme="minorHAnsi" w:hint="eastAsia"/>
          <w:szCs w:val="21"/>
        </w:rPr>
        <w:t>QRコードよりお申込みください。</w:t>
      </w:r>
    </w:p>
    <w:p w14:paraId="4A74B29F" w14:textId="7C47B63D" w:rsidR="00996BD8" w:rsidRPr="00996BD8" w:rsidRDefault="00996BD8" w:rsidP="00E5152D">
      <w:r>
        <w:rPr>
          <w:rFonts w:eastAsiaTheme="minorHAnsi" w:hint="eastAsia"/>
          <w:szCs w:val="21"/>
        </w:rPr>
        <w:t xml:space="preserve">　　　　　　　　　　※大変恐縮ではありますが、会場の都合上、定員</w:t>
      </w:r>
      <w:r w:rsidR="003740CB">
        <w:rPr>
          <w:rFonts w:eastAsiaTheme="minorHAnsi" w:hint="eastAsia"/>
          <w:szCs w:val="21"/>
        </w:rPr>
        <w:t>120</w:t>
      </w:r>
      <w:r>
        <w:rPr>
          <w:rFonts w:eastAsiaTheme="minorHAnsi" w:hint="eastAsia"/>
          <w:szCs w:val="21"/>
        </w:rPr>
        <w:t>名とさせていただきます。</w:t>
      </w:r>
    </w:p>
    <w:p w14:paraId="2984294B" w14:textId="0F6B1D10" w:rsidR="003740CB" w:rsidRDefault="003740CB" w:rsidP="00A026D3">
      <w:pPr>
        <w:jc w:val="left"/>
        <w:rPr>
          <w:rFonts w:eastAsiaTheme="minorHAnsi"/>
          <w:szCs w:val="21"/>
        </w:rPr>
      </w:pPr>
    </w:p>
    <w:p w14:paraId="408D1CC8" w14:textId="417B3C98" w:rsidR="00C744E5" w:rsidRPr="00C879C6" w:rsidRDefault="00AD1F3C" w:rsidP="00AD1F3C">
      <w:pPr>
        <w:ind w:firstLineChars="1400" w:firstLine="2940"/>
        <w:jc w:val="left"/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0747A" wp14:editId="69CD73CD">
                <wp:simplePos x="0" y="0"/>
                <wp:positionH relativeFrom="column">
                  <wp:posOffset>1807210</wp:posOffset>
                </wp:positionH>
                <wp:positionV relativeFrom="paragraph">
                  <wp:posOffset>12065</wp:posOffset>
                </wp:positionV>
                <wp:extent cx="4324350" cy="866775"/>
                <wp:effectExtent l="0" t="0" r="19050" b="28575"/>
                <wp:wrapNone/>
                <wp:docPr id="49344539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97D60" id="四角形: 角を丸くする 4" o:spid="_x0000_s1026" style="position:absolute;left:0;text-align:left;margin-left:142.3pt;margin-top:.95pt;width:340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" filled="f" strokecolor="#091723 [484]" strokeweight="1pt">
                <v:stroke joinstyle="miter"/>
              </v:roundrect>
            </w:pict>
          </mc:Fallback>
        </mc:AlternateContent>
      </w:r>
      <w:r w:rsidR="00C744E5" w:rsidRPr="00C879C6">
        <w:rPr>
          <w:rFonts w:eastAsiaTheme="minorHAnsi" w:hint="eastAsia"/>
          <w:szCs w:val="21"/>
        </w:rPr>
        <w:t>お問い合わせ先</w:t>
      </w:r>
    </w:p>
    <w:p w14:paraId="0095EC4B" w14:textId="712369F8" w:rsidR="00C744E5" w:rsidRPr="00C879C6" w:rsidRDefault="00C744E5" w:rsidP="00C744E5">
      <w:pPr>
        <w:jc w:val="left"/>
        <w:rPr>
          <w:rFonts w:eastAsiaTheme="minorHAnsi"/>
          <w:szCs w:val="21"/>
        </w:rPr>
      </w:pPr>
      <w:r w:rsidRPr="00C879C6">
        <w:rPr>
          <w:rFonts w:eastAsiaTheme="minorHAnsi"/>
          <w:szCs w:val="21"/>
        </w:rPr>
        <w:t xml:space="preserve">　　　　　　　　</w:t>
      </w:r>
      <w:r w:rsidR="003740CB">
        <w:rPr>
          <w:rFonts w:eastAsiaTheme="minorHAnsi" w:hint="eastAsia"/>
          <w:szCs w:val="21"/>
        </w:rPr>
        <w:t xml:space="preserve">　　　　　　　</w:t>
      </w:r>
      <w:r w:rsidRPr="00C879C6">
        <w:rPr>
          <w:rFonts w:eastAsiaTheme="minorHAnsi" w:hint="eastAsia"/>
          <w:szCs w:val="21"/>
        </w:rPr>
        <w:t>日本脳神経看護学会東北地方部会事務局</w:t>
      </w:r>
    </w:p>
    <w:p w14:paraId="12969F3D" w14:textId="7359DE5A" w:rsidR="00C744E5" w:rsidRPr="00C879C6" w:rsidRDefault="00C744E5" w:rsidP="00C744E5">
      <w:pPr>
        <w:jc w:val="left"/>
        <w:rPr>
          <w:rFonts w:eastAsiaTheme="minorHAnsi"/>
          <w:szCs w:val="21"/>
        </w:rPr>
      </w:pPr>
      <w:r w:rsidRPr="00C879C6">
        <w:rPr>
          <w:rFonts w:eastAsiaTheme="minorHAnsi"/>
          <w:szCs w:val="21"/>
        </w:rPr>
        <w:t xml:space="preserve">　　　　　　　　</w:t>
      </w:r>
      <w:r w:rsidR="003740CB">
        <w:rPr>
          <w:rFonts w:eastAsiaTheme="minorHAnsi" w:hint="eastAsia"/>
          <w:szCs w:val="21"/>
        </w:rPr>
        <w:t xml:space="preserve">　　　　　　　</w:t>
      </w:r>
      <w:r w:rsidRPr="00C879C6">
        <w:rPr>
          <w:rFonts w:eastAsiaTheme="minorHAnsi" w:hint="eastAsia"/>
          <w:szCs w:val="21"/>
        </w:rPr>
        <w:t xml:space="preserve">秋田県立循環器・脳脊髄センター　　看護部　　</w:t>
      </w:r>
      <w:r w:rsidR="00F74EE0" w:rsidRPr="00C879C6">
        <w:rPr>
          <w:rFonts w:eastAsiaTheme="minorHAnsi" w:hint="eastAsia"/>
          <w:szCs w:val="21"/>
        </w:rPr>
        <w:t>佐々木　美和子</w:t>
      </w:r>
    </w:p>
    <w:p w14:paraId="37679E29" w14:textId="7D4D634F" w:rsidR="00C744E5" w:rsidRPr="00030B5A" w:rsidRDefault="00C744E5" w:rsidP="00C744E5">
      <w:pPr>
        <w:jc w:val="left"/>
        <w:rPr>
          <w:rFonts w:eastAsiaTheme="minorHAnsi"/>
          <w:szCs w:val="21"/>
        </w:rPr>
      </w:pPr>
      <w:r w:rsidRPr="00C879C6">
        <w:rPr>
          <w:rFonts w:eastAsiaTheme="minorHAnsi"/>
          <w:szCs w:val="21"/>
        </w:rPr>
        <w:t xml:space="preserve">　　　　　　　</w:t>
      </w:r>
      <w:r w:rsidR="003740CB">
        <w:rPr>
          <w:rFonts w:eastAsiaTheme="minorHAnsi" w:hint="eastAsia"/>
          <w:szCs w:val="21"/>
        </w:rPr>
        <w:t xml:space="preserve">　　　　　　　　　</w:t>
      </w:r>
      <w:r w:rsidRPr="00C879C6">
        <w:rPr>
          <w:rFonts w:eastAsiaTheme="minorHAnsi"/>
          <w:szCs w:val="21"/>
        </w:rPr>
        <w:t xml:space="preserve"> </w:t>
      </w:r>
      <w:hyperlink r:id="rId8" w:history="1">
        <w:r w:rsidRPr="00C879C6">
          <w:rPr>
            <w:rStyle w:val="a3"/>
            <w:rFonts w:eastAsiaTheme="minorHAnsi"/>
          </w:rPr>
          <w:t>tohoku-</w:t>
        </w:r>
        <w:r w:rsidRPr="00C879C6">
          <w:rPr>
            <w:rStyle w:val="a3"/>
            <w:rFonts w:eastAsiaTheme="minorHAnsi" w:hint="eastAsia"/>
          </w:rPr>
          <w:t>n</w:t>
        </w:r>
        <w:r w:rsidRPr="00C879C6">
          <w:rPr>
            <w:rStyle w:val="a3"/>
            <w:rFonts w:eastAsiaTheme="minorHAnsi"/>
          </w:rPr>
          <w:t>k07@akita-hos.or.jp</w:t>
        </w:r>
      </w:hyperlink>
      <w:r w:rsidRPr="00C879C6">
        <w:rPr>
          <w:rFonts w:eastAsiaTheme="minorHAnsi"/>
        </w:rPr>
        <w:t xml:space="preserve">      </w:t>
      </w:r>
      <w:r w:rsidRPr="00C879C6">
        <w:rPr>
          <w:rFonts w:eastAsiaTheme="minorHAnsi"/>
          <w:szCs w:val="21"/>
        </w:rPr>
        <w:t>TEL：</w:t>
      </w:r>
      <w:r w:rsidR="00F74EE0" w:rsidRPr="00C879C6">
        <w:rPr>
          <w:rFonts w:eastAsiaTheme="minorHAnsi" w:hint="eastAsia"/>
          <w:szCs w:val="21"/>
        </w:rPr>
        <w:t>018-833-0115</w:t>
      </w:r>
    </w:p>
    <w:p w14:paraId="2E984078" w14:textId="60C0796F" w:rsidR="00C744E5" w:rsidRPr="00030B5A" w:rsidRDefault="000B38AA" w:rsidP="00F74EE0">
      <w:pPr>
        <w:ind w:firstLineChars="500" w:firstLine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日本</w:t>
      </w:r>
      <w:r w:rsidR="00C744E5" w:rsidRPr="00030B5A">
        <w:rPr>
          <w:rFonts w:eastAsiaTheme="minorHAnsi"/>
          <w:szCs w:val="21"/>
        </w:rPr>
        <w:t>脳神経看護学会</w:t>
      </w:r>
      <w:r w:rsidR="00C744E5" w:rsidRPr="00030B5A">
        <w:rPr>
          <w:rFonts w:eastAsiaTheme="minorHAnsi" w:hint="eastAsia"/>
          <w:szCs w:val="21"/>
        </w:rPr>
        <w:t>ホーム</w:t>
      </w:r>
      <w:r w:rsidR="00C744E5" w:rsidRPr="00030B5A">
        <w:rPr>
          <w:rFonts w:eastAsiaTheme="minorHAnsi"/>
          <w:szCs w:val="21"/>
        </w:rPr>
        <w:t>ページ【東北地方部会ご案内】にも掲載します。</w:t>
      </w:r>
    </w:p>
    <w:p w14:paraId="21EDF930" w14:textId="77777777" w:rsidR="00C744E5" w:rsidRPr="00C744E5" w:rsidRDefault="00C744E5" w:rsidP="002E2136"/>
    <w:sectPr w:rsidR="00C744E5" w:rsidRPr="00C744E5" w:rsidSect="00C744E5">
      <w:pgSz w:w="11906" w:h="16838"/>
      <w:pgMar w:top="851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DCDB" w14:textId="77777777" w:rsidR="00AC1D70" w:rsidRDefault="00AC1D70" w:rsidP="000B38AA">
      <w:r>
        <w:separator/>
      </w:r>
    </w:p>
  </w:endnote>
  <w:endnote w:type="continuationSeparator" w:id="0">
    <w:p w14:paraId="05EE9A84" w14:textId="77777777" w:rsidR="00AC1D70" w:rsidRDefault="00AC1D70" w:rsidP="000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D321" w14:textId="77777777" w:rsidR="00AC1D70" w:rsidRDefault="00AC1D70" w:rsidP="000B38AA">
      <w:r>
        <w:separator/>
      </w:r>
    </w:p>
  </w:footnote>
  <w:footnote w:type="continuationSeparator" w:id="0">
    <w:p w14:paraId="53496622" w14:textId="77777777" w:rsidR="00AC1D70" w:rsidRDefault="00AC1D70" w:rsidP="000B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48A"/>
    <w:multiLevelType w:val="hybridMultilevel"/>
    <w:tmpl w:val="C8723A2E"/>
    <w:lvl w:ilvl="0" w:tplc="C7BC205C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5310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36"/>
    <w:rsid w:val="00030B5A"/>
    <w:rsid w:val="00061311"/>
    <w:rsid w:val="00064556"/>
    <w:rsid w:val="00073AA9"/>
    <w:rsid w:val="00085050"/>
    <w:rsid w:val="000B38AA"/>
    <w:rsid w:val="000C6B2C"/>
    <w:rsid w:val="000D727F"/>
    <w:rsid w:val="000D7D87"/>
    <w:rsid w:val="000E701E"/>
    <w:rsid w:val="00121D39"/>
    <w:rsid w:val="001715EC"/>
    <w:rsid w:val="00203EC2"/>
    <w:rsid w:val="002E2136"/>
    <w:rsid w:val="00364FE3"/>
    <w:rsid w:val="003740CB"/>
    <w:rsid w:val="003A43D2"/>
    <w:rsid w:val="003C1C61"/>
    <w:rsid w:val="003F6103"/>
    <w:rsid w:val="00407393"/>
    <w:rsid w:val="00434B64"/>
    <w:rsid w:val="00462723"/>
    <w:rsid w:val="004C24E9"/>
    <w:rsid w:val="004D2EE6"/>
    <w:rsid w:val="005146B5"/>
    <w:rsid w:val="00541905"/>
    <w:rsid w:val="00554F35"/>
    <w:rsid w:val="005648CC"/>
    <w:rsid w:val="005D1C0E"/>
    <w:rsid w:val="00625E2B"/>
    <w:rsid w:val="00657A99"/>
    <w:rsid w:val="00737A6D"/>
    <w:rsid w:val="0074399B"/>
    <w:rsid w:val="00750E7A"/>
    <w:rsid w:val="00803196"/>
    <w:rsid w:val="00827C9E"/>
    <w:rsid w:val="00843896"/>
    <w:rsid w:val="00880111"/>
    <w:rsid w:val="008936CA"/>
    <w:rsid w:val="008C3943"/>
    <w:rsid w:val="008C7B9C"/>
    <w:rsid w:val="0096732F"/>
    <w:rsid w:val="0097497A"/>
    <w:rsid w:val="00996BD8"/>
    <w:rsid w:val="009E7F7F"/>
    <w:rsid w:val="00A026D3"/>
    <w:rsid w:val="00A56D69"/>
    <w:rsid w:val="00A93968"/>
    <w:rsid w:val="00AA0E51"/>
    <w:rsid w:val="00AC1D70"/>
    <w:rsid w:val="00AD1F3C"/>
    <w:rsid w:val="00B07C34"/>
    <w:rsid w:val="00B460AA"/>
    <w:rsid w:val="00B525A9"/>
    <w:rsid w:val="00B84BD0"/>
    <w:rsid w:val="00C0319E"/>
    <w:rsid w:val="00C04D01"/>
    <w:rsid w:val="00C22592"/>
    <w:rsid w:val="00C44D75"/>
    <w:rsid w:val="00C54486"/>
    <w:rsid w:val="00C57288"/>
    <w:rsid w:val="00C744E5"/>
    <w:rsid w:val="00C84AD1"/>
    <w:rsid w:val="00C879C6"/>
    <w:rsid w:val="00D245EB"/>
    <w:rsid w:val="00D2500C"/>
    <w:rsid w:val="00D43024"/>
    <w:rsid w:val="00D554F1"/>
    <w:rsid w:val="00D85BAA"/>
    <w:rsid w:val="00DA391F"/>
    <w:rsid w:val="00E34EE9"/>
    <w:rsid w:val="00E5152D"/>
    <w:rsid w:val="00E76EB5"/>
    <w:rsid w:val="00EE3A30"/>
    <w:rsid w:val="00F74EE0"/>
    <w:rsid w:val="00F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B722D"/>
  <w15:chartTrackingRefBased/>
  <w15:docId w15:val="{613E02FF-46FD-40C3-9472-31521926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4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57A9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460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3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8AA"/>
  </w:style>
  <w:style w:type="paragraph" w:styleId="a9">
    <w:name w:val="footer"/>
    <w:basedOn w:val="a"/>
    <w:link w:val="aa"/>
    <w:uiPriority w:val="99"/>
    <w:unhideWhenUsed/>
    <w:rsid w:val="000B3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oku-nk07@akita-hos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kangobutyou</dc:creator>
  <cp:keywords/>
  <dc:description/>
  <cp:lastModifiedBy>miwa.sasa305@gmail.com</cp:lastModifiedBy>
  <cp:revision>2</cp:revision>
  <cp:lastPrinted>2024-07-24T06:37:00Z</cp:lastPrinted>
  <dcterms:created xsi:type="dcterms:W3CDTF">2024-07-31T04:08:00Z</dcterms:created>
  <dcterms:modified xsi:type="dcterms:W3CDTF">2024-07-31T04:08:00Z</dcterms:modified>
</cp:coreProperties>
</file>